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ABFB6">
      <w:pPr>
        <w:widowControl/>
        <w:jc w:val="center"/>
        <w:rPr>
          <w:rFonts w:ascii="黑体" w:hAnsi="宋体" w:eastAsia="黑体" w:cs="宋体"/>
          <w:b/>
          <w:bCs/>
          <w:sz w:val="28"/>
          <w:szCs w:val="36"/>
        </w:rPr>
      </w:pPr>
      <w:r>
        <w:rPr>
          <w:rFonts w:hint="eastAsia" w:ascii="华文行楷" w:hAnsi="宋体" w:eastAsia="华文行楷"/>
          <w:b/>
          <w:bCs/>
          <w:sz w:val="40"/>
        </w:rPr>
        <w:t>常州大学天津校友会学费资助</w:t>
      </w:r>
      <w:r>
        <w:rPr>
          <w:rFonts w:hint="eastAsia" w:ascii="华文行楷" w:hAnsi="宋体" w:eastAsia="华文行楷"/>
          <w:b/>
          <w:bCs/>
          <w:sz w:val="40"/>
          <w:lang w:val="en-US" w:eastAsia="zh-CN"/>
        </w:rPr>
        <w:t>继续享受</w:t>
      </w:r>
      <w:bookmarkStart w:id="0" w:name="_GoBack"/>
      <w:bookmarkEnd w:id="0"/>
      <w:r>
        <w:rPr>
          <w:rFonts w:hint="eastAsia" w:ascii="华文行楷" w:hAnsi="宋体" w:eastAsia="华文行楷"/>
          <w:b/>
          <w:bCs/>
          <w:sz w:val="40"/>
        </w:rPr>
        <w:t>申请表</w:t>
      </w:r>
    </w:p>
    <w:tbl>
      <w:tblPr>
        <w:tblStyle w:val="4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60"/>
        <w:gridCol w:w="521"/>
        <w:gridCol w:w="1398"/>
        <w:gridCol w:w="242"/>
        <w:gridCol w:w="493"/>
        <w:gridCol w:w="121"/>
        <w:gridCol w:w="119"/>
        <w:gridCol w:w="347"/>
        <w:gridCol w:w="148"/>
        <w:gridCol w:w="91"/>
        <w:gridCol w:w="479"/>
        <w:gridCol w:w="405"/>
        <w:gridCol w:w="1038"/>
        <w:gridCol w:w="2232"/>
      </w:tblGrid>
      <w:tr w14:paraId="7A8CA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restart"/>
            <w:tcBorders>
              <w:top w:val="single" w:color="auto" w:sz="12" w:space="0"/>
            </w:tcBorders>
            <w:vAlign w:val="center"/>
          </w:tcPr>
          <w:p w14:paraId="515CE8EE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</w:t>
            </w:r>
          </w:p>
          <w:p w14:paraId="546CF29C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 w14:paraId="01CD6221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 w14:paraId="6BF7A85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 w14:paraId="29C4362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color="auto" w:sz="12" w:space="0"/>
            </w:tcBorders>
            <w:vAlign w:val="center"/>
          </w:tcPr>
          <w:p w14:paraId="3CB4681F"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vAlign w:val="center"/>
          </w:tcPr>
          <w:p w14:paraId="2346766E"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35" w:type="dxa"/>
            <w:gridSpan w:val="4"/>
            <w:tcBorders>
              <w:top w:val="single" w:color="auto" w:sz="12" w:space="0"/>
            </w:tcBorders>
            <w:vAlign w:val="center"/>
          </w:tcPr>
          <w:p w14:paraId="5E8724FD"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12" w:space="0"/>
            </w:tcBorders>
            <w:vAlign w:val="center"/>
          </w:tcPr>
          <w:p w14:paraId="46F86A8C"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color="auto" w:sz="12" w:space="0"/>
            </w:tcBorders>
            <w:vAlign w:val="center"/>
          </w:tcPr>
          <w:p w14:paraId="25925CB0"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12" w:space="0"/>
            </w:tcBorders>
            <w:vAlign w:val="center"/>
          </w:tcPr>
          <w:p w14:paraId="4897642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 w14:paraId="23328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 w14:paraId="74A2A97B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7241DF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894" w:type="dxa"/>
            <w:gridSpan w:val="6"/>
            <w:vAlign w:val="center"/>
          </w:tcPr>
          <w:p w14:paraId="66EA27C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14:paraId="455C3A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 w14:paraId="5D5D892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 w14:paraId="4C592B75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CFEF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 w14:paraId="609B8C2C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2121AE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 w14:paraId="1C09400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13D5337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2161" w:type="dxa"/>
            <w:gridSpan w:val="5"/>
            <w:vAlign w:val="center"/>
          </w:tcPr>
          <w:p w14:paraId="200674E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 w14:paraId="2F347877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AE2E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 w14:paraId="7EA2A1C9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05CDD8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 w14:paraId="307AB0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3B2043C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2161" w:type="dxa"/>
            <w:gridSpan w:val="5"/>
            <w:vAlign w:val="center"/>
          </w:tcPr>
          <w:p w14:paraId="5C3C9FC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 w14:paraId="150ACBC2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E9BF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 w14:paraId="7BE374D6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8A6AB0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学院班级</w:t>
            </w:r>
          </w:p>
        </w:tc>
        <w:tc>
          <w:tcPr>
            <w:tcW w:w="5402" w:type="dxa"/>
            <w:gridSpan w:val="12"/>
            <w:vAlign w:val="center"/>
          </w:tcPr>
          <w:p w14:paraId="7937255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 w14:paraId="2AD4D867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3C92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26" w:type="dxa"/>
            <w:vMerge w:val="continue"/>
            <w:vAlign w:val="center"/>
          </w:tcPr>
          <w:p w14:paraId="135780DA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12085A4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上一学年</w:t>
            </w:r>
            <w:r>
              <w:rPr>
                <w:rFonts w:hint="eastAsia" w:ascii="仿宋" w:hAnsi="仿宋" w:eastAsia="仿宋"/>
                <w:sz w:val="24"/>
              </w:rPr>
              <w:t>获</w:t>
            </w:r>
          </w:p>
          <w:p w14:paraId="4D9746C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奖助学金情况</w:t>
            </w:r>
          </w:p>
        </w:tc>
        <w:tc>
          <w:tcPr>
            <w:tcW w:w="4881" w:type="dxa"/>
            <w:gridSpan w:val="11"/>
            <w:vAlign w:val="center"/>
          </w:tcPr>
          <w:p w14:paraId="03402D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 w14:paraId="782FA105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49D5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5" w:hRule="atLeast"/>
          <w:jc w:val="center"/>
        </w:trPr>
        <w:tc>
          <w:tcPr>
            <w:tcW w:w="826" w:type="dxa"/>
            <w:vAlign w:val="center"/>
          </w:tcPr>
          <w:p w14:paraId="0DD073D6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</w:t>
            </w:r>
          </w:p>
          <w:p w14:paraId="03810492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</w:t>
            </w:r>
          </w:p>
          <w:p w14:paraId="6FB0E65A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 w14:paraId="3EDB3F94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由</w:t>
            </w:r>
          </w:p>
        </w:tc>
        <w:tc>
          <w:tcPr>
            <w:tcW w:w="8894" w:type="dxa"/>
            <w:gridSpan w:val="14"/>
          </w:tcPr>
          <w:p w14:paraId="4137406D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71D1C6BD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3D257130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5A531BB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E57CD11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3AB86D2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57275782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348492CE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599DEB55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356967CD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7A346792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17577800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643F35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申请人签名：</w:t>
            </w:r>
          </w:p>
          <w:p w14:paraId="32657D17"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 w14:paraId="17CDF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826" w:type="dxa"/>
            <w:vAlign w:val="center"/>
          </w:tcPr>
          <w:p w14:paraId="3BB5E2EC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 w14:paraId="15C9864B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 w14:paraId="4017E7A0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 w14:paraId="770F223C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vAlign w:val="center"/>
          </w:tcPr>
          <w:p w14:paraId="03483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困难等级：</w:t>
            </w:r>
          </w:p>
          <w:p w14:paraId="34845AE8"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在校期间已获得助学金（项目和金额）：</w:t>
            </w:r>
          </w:p>
          <w:p w14:paraId="0125F761">
            <w:pPr>
              <w:rPr>
                <w:rFonts w:ascii="仿宋" w:hAnsi="仿宋" w:eastAsia="仿宋"/>
                <w:sz w:val="24"/>
              </w:rPr>
            </w:pPr>
          </w:p>
          <w:p w14:paraId="73012265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□同意推荐该生申报</w:t>
            </w:r>
          </w:p>
          <w:p w14:paraId="68FE3923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□不同意推荐该生申报</w:t>
            </w:r>
          </w:p>
          <w:p w14:paraId="10829290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负责人签名：        </w:t>
            </w:r>
          </w:p>
          <w:p w14:paraId="05FF54D5">
            <w:pPr>
              <w:rPr>
                <w:rFonts w:ascii="仿宋" w:hAnsi="仿宋" w:eastAsia="仿宋"/>
                <w:sz w:val="24"/>
              </w:rPr>
            </w:pPr>
          </w:p>
          <w:p w14:paraId="0207D166"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学院公章</w:t>
            </w:r>
          </w:p>
          <w:p w14:paraId="790A7EC9">
            <w:pPr>
              <w:ind w:firstLine="1800" w:firstLineChars="7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  <w:tc>
          <w:tcPr>
            <w:tcW w:w="705" w:type="dxa"/>
            <w:gridSpan w:val="4"/>
            <w:vAlign w:val="center"/>
          </w:tcPr>
          <w:p w14:paraId="15D1ABD3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 w14:paraId="41DD1C4A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生</w:t>
            </w:r>
          </w:p>
          <w:p w14:paraId="6F890BCD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处</w:t>
            </w:r>
          </w:p>
          <w:p w14:paraId="7ED6CCF6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 w14:paraId="45A6930C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154" w:type="dxa"/>
            <w:gridSpan w:val="4"/>
            <w:vAlign w:val="center"/>
          </w:tcPr>
          <w:p w14:paraId="6C0A403E"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  <w:p w14:paraId="13AFB4A6"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</w:t>
            </w:r>
          </w:p>
          <w:p w14:paraId="7DB51298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□同意学院意见</w:t>
            </w:r>
          </w:p>
          <w:p w14:paraId="50BCF1DF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□不同意学院意见</w:t>
            </w:r>
          </w:p>
          <w:p w14:paraId="7C33FFE6"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hAnsi="仿宋" w:eastAsia="仿宋"/>
                <w:sz w:val="24"/>
              </w:rPr>
            </w:pPr>
          </w:p>
          <w:p w14:paraId="033DE21D">
            <w:pPr>
              <w:tabs>
                <w:tab w:val="left" w:pos="5322"/>
                <w:tab w:val="left" w:pos="5712"/>
                <w:tab w:val="left" w:pos="5967"/>
              </w:tabs>
              <w:ind w:right="1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  章）                                      年     月     日</w:t>
            </w:r>
          </w:p>
          <w:p w14:paraId="1C6FCB32">
            <w:pPr>
              <w:tabs>
                <w:tab w:val="left" w:pos="5247"/>
              </w:tabs>
              <w:ind w:left="7436"/>
              <w:rPr>
                <w:rFonts w:ascii="仿宋" w:hAnsi="仿宋" w:eastAsia="仿宋"/>
                <w:sz w:val="24"/>
              </w:rPr>
            </w:pPr>
          </w:p>
        </w:tc>
      </w:tr>
      <w:tr w14:paraId="0F42A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826" w:type="dxa"/>
            <w:tcBorders>
              <w:bottom w:val="single" w:color="auto" w:sz="12" w:space="0"/>
            </w:tcBorders>
            <w:vAlign w:val="center"/>
          </w:tcPr>
          <w:p w14:paraId="44074032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 w14:paraId="2ACBFB38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校</w:t>
            </w:r>
          </w:p>
          <w:p w14:paraId="16EECD7C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 w14:paraId="35067468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tcBorders>
              <w:bottom w:val="single" w:color="auto" w:sz="12" w:space="0"/>
            </w:tcBorders>
            <w:vAlign w:val="center"/>
          </w:tcPr>
          <w:p w14:paraId="4CA86DF2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□同意学生处意见</w:t>
            </w:r>
          </w:p>
          <w:p w14:paraId="5A01995E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□不同意学生处意见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</w:t>
            </w:r>
          </w:p>
          <w:p w14:paraId="4070BB5E">
            <w:pPr>
              <w:tabs>
                <w:tab w:val="left" w:pos="5322"/>
                <w:tab w:val="left" w:pos="5712"/>
                <w:tab w:val="left" w:pos="5967"/>
              </w:tabs>
              <w:ind w:left="2160" w:hanging="2160" w:hanging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（公  章）</w:t>
            </w:r>
          </w:p>
          <w:p w14:paraId="38586CBE"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  <w:tc>
          <w:tcPr>
            <w:tcW w:w="705" w:type="dxa"/>
            <w:gridSpan w:val="4"/>
            <w:tcBorders>
              <w:bottom w:val="single" w:color="auto" w:sz="12" w:space="0"/>
            </w:tcBorders>
            <w:vAlign w:val="center"/>
          </w:tcPr>
          <w:p w14:paraId="40B35B8D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</w:t>
            </w:r>
          </w:p>
          <w:p w14:paraId="1E3366CC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助</w:t>
            </w:r>
          </w:p>
          <w:p w14:paraId="5EA3D482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方</w:t>
            </w:r>
          </w:p>
          <w:p w14:paraId="6DB91966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 w14:paraId="28CCFD1D"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见    </w:t>
            </w:r>
          </w:p>
        </w:tc>
        <w:tc>
          <w:tcPr>
            <w:tcW w:w="4154" w:type="dxa"/>
            <w:gridSpan w:val="4"/>
            <w:tcBorders>
              <w:bottom w:val="single" w:color="auto" w:sz="12" w:space="0"/>
            </w:tcBorders>
            <w:vAlign w:val="center"/>
          </w:tcPr>
          <w:p w14:paraId="43B7B0AC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 w14:paraId="5EB75A24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□同意资助该生</w:t>
            </w:r>
          </w:p>
          <w:p w14:paraId="025DC49F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□不同意资助该生</w:t>
            </w:r>
          </w:p>
          <w:p w14:paraId="0965C648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仿宋" w:hAnsi="仿宋" w:eastAsia="仿宋"/>
                <w:sz w:val="24"/>
              </w:rPr>
            </w:pPr>
          </w:p>
          <w:p w14:paraId="74003CE4"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（签字或公章）</w:t>
            </w:r>
          </w:p>
          <w:p w14:paraId="098F5CCC"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</w:tr>
    </w:tbl>
    <w:p w14:paraId="4D7113DC"/>
    <w:sectPr>
      <w:pgSz w:w="11906" w:h="16838"/>
      <w:pgMar w:top="851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ZjIwZWQ2YWRiYzM0MGNhNTUzNTBiOWNjN2FjM2MifQ=="/>
  </w:docVars>
  <w:rsids>
    <w:rsidRoot w:val="54DA6AD2"/>
    <w:rsid w:val="000D52FC"/>
    <w:rsid w:val="00234E03"/>
    <w:rsid w:val="003E7280"/>
    <w:rsid w:val="007E2249"/>
    <w:rsid w:val="00844DDC"/>
    <w:rsid w:val="00880A3F"/>
    <w:rsid w:val="008D4813"/>
    <w:rsid w:val="00981F42"/>
    <w:rsid w:val="009A4AF0"/>
    <w:rsid w:val="009F4F71"/>
    <w:rsid w:val="00A70CC6"/>
    <w:rsid w:val="00BA11A3"/>
    <w:rsid w:val="00CB3A5E"/>
    <w:rsid w:val="00CE4E34"/>
    <w:rsid w:val="00FF0C85"/>
    <w:rsid w:val="07DB3623"/>
    <w:rsid w:val="081168BE"/>
    <w:rsid w:val="10C377D1"/>
    <w:rsid w:val="237B048F"/>
    <w:rsid w:val="3D7C0D71"/>
    <w:rsid w:val="44724430"/>
    <w:rsid w:val="49BB10EF"/>
    <w:rsid w:val="54DA6AD2"/>
    <w:rsid w:val="58112523"/>
    <w:rsid w:val="75E4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222</Words>
  <Characters>222</Characters>
  <Lines>6</Lines>
  <Paragraphs>1</Paragraphs>
  <TotalTime>9</TotalTime>
  <ScaleCrop>false</ScaleCrop>
  <LinksUpToDate>false</LinksUpToDate>
  <CharactersWithSpaces>661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2016-11-09T07:44:00Z</dcterms:created>
  <dc:creator>Administrator</dc:creator>
  <cp:lastModifiedBy>朱庇特</cp:lastModifiedBy>
  <dcterms:modified xsi:type="dcterms:W3CDTF">2025-01-07T05:20:21Z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0FF43356DCB146A5A207254D4D625989_12</vt:lpwstr>
  </property>
</Properties>
</file>